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2BFD" w:rsidRDefault="004B2BFD" w:rsidP="004B2BF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4B2BFD" w:rsidRDefault="004B2BFD" w:rsidP="004B2BF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4B2BFD" w:rsidRDefault="004B2BFD" w:rsidP="004B2BF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4B2BFD" w:rsidP="004B2BF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 July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4B2BFD" w:rsidRDefault="004B2BFD" w:rsidP="004B2BF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4B2BFD" w:rsidRDefault="004B2BFD" w:rsidP="004B2BF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4B2BFD" w:rsidRDefault="004B2BFD" w:rsidP="004B2BF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4B2BFD" w:rsidP="004B2BF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 July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Default="004B2BFD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30 Irregular Migrants Were Rescued Off The Coast of </w:t>
      </w:r>
      <w:r w:rsidR="00C329C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</w:p>
    <w:p w:rsidR="00E3523F" w:rsidRPr="00B257D7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Default="004B2BFD" w:rsidP="00E3523F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174218">
        <w:rPr>
          <w:rFonts w:ascii="Arial" w:hAnsi="Arial" w:cs="Arial"/>
          <w:noProof/>
          <w:sz w:val="22"/>
          <w:szCs w:val="22"/>
        </w:rPr>
        <w:t>2</w:t>
      </w:r>
      <w:r w:rsidR="00C329C3">
        <w:rPr>
          <w:rFonts w:ascii="Arial" w:hAnsi="Arial" w:cs="Arial"/>
          <w:noProof/>
          <w:sz w:val="22"/>
          <w:szCs w:val="22"/>
        </w:rPr>
        <w:t>7</w:t>
      </w:r>
      <w:r w:rsidR="00943055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July</w:t>
      </w:r>
      <w:r w:rsidR="00E3523F">
        <w:rPr>
          <w:rFonts w:ascii="Arial" w:hAnsi="Arial" w:cs="Arial"/>
          <w:noProof/>
          <w:sz w:val="22"/>
          <w:szCs w:val="22"/>
        </w:rPr>
        <w:t xml:space="preserve"> 2023 </w:t>
      </w:r>
      <w:r>
        <w:rPr>
          <w:rFonts w:ascii="Arial" w:hAnsi="Arial" w:cs="Arial"/>
          <w:noProof/>
          <w:sz w:val="22"/>
          <w:szCs w:val="22"/>
        </w:rPr>
        <w:t>at</w:t>
      </w:r>
      <w:r w:rsidR="00943055">
        <w:rPr>
          <w:rFonts w:ascii="Arial" w:hAnsi="Arial" w:cs="Arial"/>
          <w:sz w:val="22"/>
        </w:rPr>
        <w:t xml:space="preserve"> </w:t>
      </w:r>
      <w:r w:rsidR="00C329C3">
        <w:rPr>
          <w:rFonts w:ascii="Arial" w:hAnsi="Arial" w:cs="Arial"/>
          <w:sz w:val="22"/>
        </w:rPr>
        <w:t>06</w:t>
      </w:r>
      <w:r w:rsidR="00E3523F" w:rsidRPr="006C286A">
        <w:rPr>
          <w:rFonts w:ascii="Arial" w:hAnsi="Arial" w:cs="Arial"/>
          <w:sz w:val="22"/>
        </w:rPr>
        <w:t>.</w:t>
      </w:r>
      <w:r w:rsidR="00C329C3">
        <w:rPr>
          <w:rFonts w:ascii="Arial" w:hAnsi="Arial" w:cs="Arial"/>
          <w:sz w:val="22"/>
        </w:rPr>
        <w:t>20</w:t>
      </w:r>
      <w:r>
        <w:rPr>
          <w:rFonts w:ascii="Arial" w:hAnsi="Arial" w:cs="Arial"/>
          <w:sz w:val="22"/>
        </w:rPr>
        <w:t xml:space="preserve"> a.m.</w:t>
      </w:r>
      <w:r w:rsidR="00FE2D56">
        <w:rPr>
          <w:rFonts w:ascii="Arial" w:hAnsi="Arial" w:cs="Arial"/>
          <w:sz w:val="22"/>
        </w:rPr>
        <w:t>,</w:t>
      </w:r>
      <w:r w:rsidR="001926D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it was reported that there was a group of irregular migrants on an inflatable boat off the coast of </w:t>
      </w:r>
      <w:r w:rsidR="00C329C3">
        <w:rPr>
          <w:rFonts w:ascii="Arial" w:hAnsi="Arial" w:cs="Arial"/>
          <w:sz w:val="22"/>
        </w:rPr>
        <w:t>Muğla</w:t>
      </w:r>
      <w:r>
        <w:rPr>
          <w:rFonts w:ascii="Arial" w:hAnsi="Arial" w:cs="Arial"/>
          <w:sz w:val="22"/>
        </w:rPr>
        <w:t>’s</w:t>
      </w:r>
      <w:r w:rsidR="00E3523F">
        <w:rPr>
          <w:rFonts w:ascii="Arial" w:hAnsi="Arial" w:cs="Arial"/>
          <w:sz w:val="22"/>
        </w:rPr>
        <w:t xml:space="preserve"> </w:t>
      </w:r>
      <w:r w:rsidR="00C329C3">
        <w:rPr>
          <w:rFonts w:ascii="Arial" w:hAnsi="Arial" w:cs="Arial"/>
          <w:sz w:val="22"/>
        </w:rPr>
        <w:t>Bodrum</w:t>
      </w:r>
      <w:r w:rsidR="002912F0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district, and 30 irregular migrants on the inflatable boat that was pushed back to Turkish territorial waters by Greek assets, were rescued by the dispatched TUR CG Boats</w:t>
      </w:r>
      <w:r w:rsidR="008651ED">
        <w:rPr>
          <w:rFonts w:ascii="Arial" w:hAnsi="Arial" w:cs="Arial"/>
          <w:sz w:val="22"/>
        </w:rPr>
        <w:t xml:space="preserve"> </w:t>
      </w:r>
      <w:r w:rsidR="00017440">
        <w:rPr>
          <w:rFonts w:ascii="Arial" w:hAnsi="Arial" w:cs="Arial"/>
          <w:sz w:val="22"/>
        </w:rPr>
        <w:t>(</w:t>
      </w:r>
      <w:r w:rsidR="002E55F6">
        <w:rPr>
          <w:rFonts w:ascii="Arial" w:hAnsi="Arial" w:cs="Arial"/>
          <w:sz w:val="22"/>
        </w:rPr>
        <w:t xml:space="preserve">KB,35, </w:t>
      </w:r>
      <w:r w:rsidR="00C329C3">
        <w:rPr>
          <w:rFonts w:ascii="Arial" w:hAnsi="Arial" w:cs="Arial"/>
          <w:sz w:val="22"/>
        </w:rPr>
        <w:t>KB</w:t>
      </w:r>
      <w:r w:rsidR="00A74F2B">
        <w:rPr>
          <w:rFonts w:ascii="Arial" w:hAnsi="Arial" w:cs="Arial"/>
          <w:sz w:val="22"/>
        </w:rPr>
        <w:t>-</w:t>
      </w:r>
      <w:r w:rsidR="00C329C3">
        <w:rPr>
          <w:rFonts w:ascii="Arial" w:hAnsi="Arial" w:cs="Arial"/>
          <w:sz w:val="22"/>
        </w:rPr>
        <w:t>4302</w:t>
      </w:r>
      <w:r w:rsidR="000C514B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  <w:r w:rsidR="00E3523F" w:rsidRPr="003B0B28">
        <w:rPr>
          <w:rFonts w:ascii="Arial" w:hAnsi="Arial" w:cs="Arial"/>
          <w:sz w:val="22"/>
        </w:rPr>
        <w:t> </w:t>
      </w:r>
    </w:p>
    <w:p w:rsidR="00694948" w:rsidRPr="00694948" w:rsidRDefault="009A5401" w:rsidP="004F79B1">
      <w:pPr>
        <w:jc w:val="center"/>
        <w:rPr>
          <w:rFonts w:ascii="Arial" w:hAnsi="Arial" w:cs="Arial"/>
          <w:sz w:val="22"/>
        </w:rPr>
      </w:pPr>
      <w:r w:rsidRPr="009A540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610B5F01" wp14:editId="0C48A047">
            <wp:simplePos x="0" y="0"/>
            <wp:positionH relativeFrom="margin">
              <wp:align>center</wp:align>
            </wp:positionH>
            <wp:positionV relativeFrom="paragraph">
              <wp:posOffset>241438</wp:posOffset>
            </wp:positionV>
            <wp:extent cx="5368290" cy="4029710"/>
            <wp:effectExtent l="0" t="0" r="3810" b="8890"/>
            <wp:wrapTight wrapText="bothSides">
              <wp:wrapPolygon edited="0">
                <wp:start x="0" y="0"/>
                <wp:lineTo x="0" y="21546"/>
                <wp:lineTo x="21539" y="21546"/>
                <wp:lineTo x="21539" y="0"/>
                <wp:lineTo x="0" y="0"/>
              </wp:wrapPolygon>
            </wp:wrapTight>
            <wp:docPr id="1" name="Resim 1" descr="E:\07 TEMMUZ\27 temmuz\27tem23kb-4302 bodrum 30 lb\27tem23kb-4302 bodrum 30 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7 TEMMUZ\27 temmuz\27tem23kb-4302 bodrum 30 lb\27tem23kb-4302 bodrum 30 l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290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4000" w:rsidRPr="00694948" w:rsidRDefault="00694948" w:rsidP="001B291F">
      <w:pPr>
        <w:tabs>
          <w:tab w:val="left" w:pos="3555"/>
          <w:tab w:val="left" w:pos="4021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1B291F"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064AA"/>
    <w:rsid w:val="00010C49"/>
    <w:rsid w:val="0001140F"/>
    <w:rsid w:val="00011605"/>
    <w:rsid w:val="00015113"/>
    <w:rsid w:val="000156F2"/>
    <w:rsid w:val="0001728D"/>
    <w:rsid w:val="00017440"/>
    <w:rsid w:val="00021DD5"/>
    <w:rsid w:val="000226B7"/>
    <w:rsid w:val="0002470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09F"/>
    <w:rsid w:val="0007360A"/>
    <w:rsid w:val="000746F3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514B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7806"/>
    <w:rsid w:val="0015090B"/>
    <w:rsid w:val="001512AE"/>
    <w:rsid w:val="00152B37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4218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7648"/>
    <w:rsid w:val="001D183E"/>
    <w:rsid w:val="001D28D2"/>
    <w:rsid w:val="001D2B42"/>
    <w:rsid w:val="001D313B"/>
    <w:rsid w:val="001D7233"/>
    <w:rsid w:val="001E14BE"/>
    <w:rsid w:val="001E31A6"/>
    <w:rsid w:val="001E5A34"/>
    <w:rsid w:val="001E6897"/>
    <w:rsid w:val="001F04E2"/>
    <w:rsid w:val="001F1693"/>
    <w:rsid w:val="001F436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55F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676FC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C2D2B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5909"/>
    <w:rsid w:val="0046670A"/>
    <w:rsid w:val="00471C4B"/>
    <w:rsid w:val="00472CE0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924"/>
    <w:rsid w:val="004A6B0D"/>
    <w:rsid w:val="004B144A"/>
    <w:rsid w:val="004B2542"/>
    <w:rsid w:val="004B2BFD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5035D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B386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4C5B"/>
    <w:rsid w:val="0067659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4A5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28EC"/>
    <w:rsid w:val="007B5E53"/>
    <w:rsid w:val="007B7B18"/>
    <w:rsid w:val="007C0481"/>
    <w:rsid w:val="007C0F3E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1162D"/>
    <w:rsid w:val="00813249"/>
    <w:rsid w:val="008155DC"/>
    <w:rsid w:val="008156C0"/>
    <w:rsid w:val="0081763B"/>
    <w:rsid w:val="008215F8"/>
    <w:rsid w:val="00822FCE"/>
    <w:rsid w:val="00825824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74F6"/>
    <w:rsid w:val="0086060A"/>
    <w:rsid w:val="00861280"/>
    <w:rsid w:val="00862DDE"/>
    <w:rsid w:val="008633B6"/>
    <w:rsid w:val="008651ED"/>
    <w:rsid w:val="00867FF5"/>
    <w:rsid w:val="00874729"/>
    <w:rsid w:val="0087752A"/>
    <w:rsid w:val="00880710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4122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2CB4"/>
    <w:rsid w:val="00922FD3"/>
    <w:rsid w:val="00923AB6"/>
    <w:rsid w:val="00925B58"/>
    <w:rsid w:val="0093110D"/>
    <w:rsid w:val="00931503"/>
    <w:rsid w:val="00932303"/>
    <w:rsid w:val="00932A4E"/>
    <w:rsid w:val="00933603"/>
    <w:rsid w:val="009336B2"/>
    <w:rsid w:val="00933996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76081"/>
    <w:rsid w:val="0098496D"/>
    <w:rsid w:val="0098496F"/>
    <w:rsid w:val="0098744C"/>
    <w:rsid w:val="00990F62"/>
    <w:rsid w:val="009924A2"/>
    <w:rsid w:val="009946E3"/>
    <w:rsid w:val="00995C53"/>
    <w:rsid w:val="00995E91"/>
    <w:rsid w:val="00996353"/>
    <w:rsid w:val="00996696"/>
    <w:rsid w:val="0099734D"/>
    <w:rsid w:val="009A28C8"/>
    <w:rsid w:val="009A2B75"/>
    <w:rsid w:val="009A52A5"/>
    <w:rsid w:val="009A5401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578C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48AD"/>
    <w:rsid w:val="009E720F"/>
    <w:rsid w:val="009F156D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74F2B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9C3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2F6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C068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255"/>
    <w:rsid w:val="00D00E62"/>
    <w:rsid w:val="00D0291D"/>
    <w:rsid w:val="00D033A1"/>
    <w:rsid w:val="00D03ED8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43FD5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30B9"/>
    <w:rsid w:val="00DC3E41"/>
    <w:rsid w:val="00DC6F6C"/>
    <w:rsid w:val="00DC7CEB"/>
    <w:rsid w:val="00DD5287"/>
    <w:rsid w:val="00DE28AA"/>
    <w:rsid w:val="00DF3561"/>
    <w:rsid w:val="00DF39CF"/>
    <w:rsid w:val="00DF5A43"/>
    <w:rsid w:val="00DF5D5E"/>
    <w:rsid w:val="00E0158F"/>
    <w:rsid w:val="00E02F84"/>
    <w:rsid w:val="00E03000"/>
    <w:rsid w:val="00E073AD"/>
    <w:rsid w:val="00E15664"/>
    <w:rsid w:val="00E1684B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23A6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A7AE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C2898-7A6A-4CF5-9B40-0F086A60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449</cp:revision>
  <cp:lastPrinted>2023-05-18T11:10:00Z</cp:lastPrinted>
  <dcterms:created xsi:type="dcterms:W3CDTF">2022-08-27T13:58:00Z</dcterms:created>
  <dcterms:modified xsi:type="dcterms:W3CDTF">2023-07-28T11:02:00Z</dcterms:modified>
</cp:coreProperties>
</file>